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45" w:rsidRPr="000A4905" w:rsidRDefault="00EC4E45">
      <w:pPr>
        <w:rPr>
          <w:color w:val="002060"/>
        </w:rPr>
      </w:pPr>
    </w:p>
    <w:p w:rsidR="00355E25" w:rsidRPr="00EB08BE" w:rsidRDefault="00D151F9">
      <w:pPr>
        <w:rPr>
          <w:rFonts w:ascii="Times New Roman" w:hAnsi="Times New Roman" w:cs="Times New Roman"/>
          <w:sz w:val="24"/>
          <w:szCs w:val="24"/>
        </w:rPr>
      </w:pPr>
      <w:r w:rsidRPr="00EB08BE">
        <w:rPr>
          <w:rFonts w:ascii="Times New Roman" w:hAnsi="Times New Roman" w:cs="Times New Roman"/>
          <w:sz w:val="24"/>
          <w:szCs w:val="24"/>
        </w:rPr>
        <w:t>М</w:t>
      </w:r>
      <w:r w:rsidR="001E3836">
        <w:rPr>
          <w:rFonts w:ascii="Times New Roman" w:hAnsi="Times New Roman" w:cs="Times New Roman"/>
          <w:sz w:val="24"/>
          <w:szCs w:val="24"/>
        </w:rPr>
        <w:t>Б</w:t>
      </w:r>
      <w:r w:rsidRPr="00EB08BE">
        <w:rPr>
          <w:rFonts w:ascii="Times New Roman" w:hAnsi="Times New Roman" w:cs="Times New Roman"/>
          <w:sz w:val="24"/>
          <w:szCs w:val="24"/>
        </w:rPr>
        <w:t xml:space="preserve">ДОУ № </w:t>
      </w:r>
      <w:r w:rsidR="001E3836">
        <w:rPr>
          <w:rFonts w:ascii="Times New Roman" w:hAnsi="Times New Roman" w:cs="Times New Roman"/>
          <w:sz w:val="24"/>
          <w:szCs w:val="24"/>
        </w:rPr>
        <w:t>3</w:t>
      </w:r>
      <w:r w:rsidR="001A42EF">
        <w:rPr>
          <w:rFonts w:ascii="Times New Roman" w:hAnsi="Times New Roman" w:cs="Times New Roman"/>
          <w:sz w:val="24"/>
          <w:szCs w:val="24"/>
        </w:rPr>
        <w:t>«</w:t>
      </w:r>
      <w:r w:rsidR="001E3836">
        <w:rPr>
          <w:rFonts w:ascii="Times New Roman" w:hAnsi="Times New Roman" w:cs="Times New Roman"/>
          <w:sz w:val="24"/>
          <w:szCs w:val="24"/>
        </w:rPr>
        <w:t>Ромашка</w:t>
      </w:r>
      <w:r w:rsidR="001A42EF">
        <w:rPr>
          <w:rFonts w:ascii="Times New Roman" w:hAnsi="Times New Roman" w:cs="Times New Roman"/>
          <w:sz w:val="24"/>
          <w:szCs w:val="24"/>
        </w:rPr>
        <w:t>»</w:t>
      </w:r>
    </w:p>
    <w:p w:rsidR="00D151F9" w:rsidRPr="00EB08BE" w:rsidRDefault="00D151F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08BE">
        <w:rPr>
          <w:rFonts w:ascii="Times New Roman" w:hAnsi="Times New Roman" w:cs="Times New Roman"/>
          <w:sz w:val="24"/>
          <w:szCs w:val="24"/>
          <w:u w:val="single"/>
        </w:rPr>
        <w:t>Адрес:</w:t>
      </w:r>
    </w:p>
    <w:p w:rsidR="003B558E" w:rsidRPr="00EB08BE" w:rsidRDefault="00844481">
      <w:pPr>
        <w:rPr>
          <w:rFonts w:ascii="Times New Roman" w:hAnsi="Times New Roman" w:cs="Times New Roman"/>
          <w:sz w:val="24"/>
          <w:szCs w:val="24"/>
        </w:rPr>
      </w:pPr>
      <w:r w:rsidRPr="00EB08BE">
        <w:rPr>
          <w:rFonts w:ascii="Times New Roman" w:hAnsi="Times New Roman" w:cs="Times New Roman"/>
          <w:sz w:val="24"/>
          <w:szCs w:val="24"/>
        </w:rPr>
        <w:t>14396</w:t>
      </w:r>
      <w:r w:rsidR="001E3836">
        <w:rPr>
          <w:rFonts w:ascii="Times New Roman" w:hAnsi="Times New Roman" w:cs="Times New Roman"/>
          <w:sz w:val="24"/>
          <w:szCs w:val="24"/>
        </w:rPr>
        <w:t>4</w:t>
      </w:r>
      <w:r w:rsidR="00D151F9" w:rsidRPr="00EB08BE">
        <w:rPr>
          <w:rFonts w:ascii="Times New Roman" w:hAnsi="Times New Roman" w:cs="Times New Roman"/>
          <w:sz w:val="24"/>
          <w:szCs w:val="24"/>
        </w:rPr>
        <w:t>, Московская область, г</w:t>
      </w:r>
      <w:proofErr w:type="gramStart"/>
      <w:r w:rsidR="00D151F9" w:rsidRPr="00EB08B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151F9" w:rsidRPr="00EB08BE">
        <w:rPr>
          <w:rFonts w:ascii="Times New Roman" w:hAnsi="Times New Roman" w:cs="Times New Roman"/>
          <w:sz w:val="24"/>
          <w:szCs w:val="24"/>
        </w:rPr>
        <w:t>еутов</w:t>
      </w:r>
      <w:r w:rsidR="003B558E" w:rsidRPr="00EB08BE">
        <w:rPr>
          <w:rFonts w:ascii="Times New Roman" w:hAnsi="Times New Roman" w:cs="Times New Roman"/>
          <w:sz w:val="24"/>
          <w:szCs w:val="24"/>
        </w:rPr>
        <w:t>.</w:t>
      </w:r>
    </w:p>
    <w:p w:rsidR="00D151F9" w:rsidRPr="00EB08BE" w:rsidRDefault="00687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1A42EF">
        <w:rPr>
          <w:rFonts w:ascii="Times New Roman" w:hAnsi="Times New Roman" w:cs="Times New Roman"/>
          <w:sz w:val="24"/>
          <w:szCs w:val="24"/>
        </w:rPr>
        <w:t>Ко</w:t>
      </w:r>
      <w:r w:rsidR="001E3836">
        <w:rPr>
          <w:rFonts w:ascii="Times New Roman" w:hAnsi="Times New Roman" w:cs="Times New Roman"/>
          <w:sz w:val="24"/>
          <w:szCs w:val="24"/>
        </w:rPr>
        <w:t>мсомольская</w:t>
      </w:r>
      <w:r w:rsidR="001A42EF">
        <w:rPr>
          <w:rFonts w:ascii="Times New Roman" w:hAnsi="Times New Roman" w:cs="Times New Roman"/>
          <w:sz w:val="24"/>
          <w:szCs w:val="24"/>
        </w:rPr>
        <w:t>, 1</w:t>
      </w:r>
      <w:r w:rsidR="001E3836">
        <w:rPr>
          <w:rFonts w:ascii="Times New Roman" w:hAnsi="Times New Roman" w:cs="Times New Roman"/>
          <w:sz w:val="24"/>
          <w:szCs w:val="24"/>
        </w:rPr>
        <w:t>9</w:t>
      </w:r>
    </w:p>
    <w:p w:rsidR="00D151F9" w:rsidRPr="00CB0453" w:rsidRDefault="00D151F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B08BE">
        <w:rPr>
          <w:rFonts w:ascii="Times New Roman" w:hAnsi="Times New Roman" w:cs="Times New Roman"/>
          <w:sz w:val="24"/>
          <w:szCs w:val="24"/>
        </w:rPr>
        <w:t>Тел</w:t>
      </w:r>
      <w:bookmarkStart w:id="0" w:name="_Hlk3834646"/>
      <w:r w:rsidRPr="00CB045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B558E" w:rsidRPr="00CB045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B0453">
        <w:rPr>
          <w:rFonts w:ascii="Times New Roman" w:hAnsi="Times New Roman" w:cs="Times New Roman"/>
          <w:sz w:val="24"/>
          <w:szCs w:val="24"/>
          <w:lang w:val="en-US"/>
        </w:rPr>
        <w:t>8-495-</w:t>
      </w:r>
      <w:r w:rsidR="00643DDB" w:rsidRPr="00CB0453">
        <w:rPr>
          <w:rFonts w:ascii="Times New Roman" w:hAnsi="Times New Roman" w:cs="Times New Roman"/>
          <w:sz w:val="24"/>
          <w:szCs w:val="24"/>
          <w:lang w:val="en-US"/>
        </w:rPr>
        <w:t>528-</w:t>
      </w:r>
      <w:bookmarkEnd w:id="0"/>
      <w:r w:rsidR="001A42EF" w:rsidRPr="00CB045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1E3836" w:rsidRPr="00CB045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A42EF" w:rsidRPr="00CB045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E3836" w:rsidRPr="00CB045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1A42EF" w:rsidRPr="00CB0453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3B2984" w:rsidRPr="00687346" w:rsidRDefault="00844481">
      <w:pPr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687346">
        <w:rPr>
          <w:rFonts w:ascii="Times New Roman" w:hAnsi="Times New Roman" w:cs="Times New Roman"/>
          <w:sz w:val="24"/>
          <w:szCs w:val="24"/>
          <w:lang w:val="de-DE"/>
        </w:rPr>
        <w:t>E-</w:t>
      </w:r>
      <w:proofErr w:type="spellStart"/>
      <w:r w:rsidRPr="00687346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687346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CB0453" w:rsidRPr="00CB04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836">
        <w:rPr>
          <w:rFonts w:ascii="Times New Roman" w:hAnsi="Times New Roman" w:cs="Times New Roman"/>
          <w:sz w:val="23"/>
          <w:szCs w:val="23"/>
          <w:shd w:val="clear" w:color="auto" w:fill="FFFFFF"/>
          <w:lang w:val="de-DE"/>
        </w:rPr>
        <w:t>snv3103@mail.ru</w:t>
      </w:r>
    </w:p>
    <w:p w:rsidR="001A42EF" w:rsidRPr="001E3836" w:rsidRDefault="00844481" w:rsidP="001A42EF">
      <w:pPr>
        <w:rPr>
          <w:rFonts w:ascii="Times New Roman" w:hAnsi="Times New Roman" w:cs="Times New Roman"/>
          <w:sz w:val="24"/>
          <w:szCs w:val="24"/>
        </w:rPr>
      </w:pPr>
      <w:r w:rsidRPr="00EB08BE">
        <w:rPr>
          <w:rFonts w:ascii="Times New Roman" w:hAnsi="Times New Roman" w:cs="Times New Roman"/>
          <w:sz w:val="24"/>
          <w:szCs w:val="24"/>
        </w:rPr>
        <w:t>Сайт</w:t>
      </w:r>
      <w:r w:rsidR="003B2984" w:rsidRPr="001A42E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E3836" w:rsidRPr="003C42F7">
          <w:rPr>
            <w:rStyle w:val="a9"/>
            <w:rFonts w:ascii="Times New Roman" w:hAnsi="Times New Roman" w:cs="Times New Roman"/>
            <w:sz w:val="24"/>
            <w:szCs w:val="24"/>
          </w:rPr>
          <w:t>https://romashka3-reutov.tilda.ws/</w:t>
        </w:r>
      </w:hyperlink>
    </w:p>
    <w:p w:rsidR="001E3836" w:rsidRPr="001E3836" w:rsidRDefault="001E3836" w:rsidP="001A42EF"/>
    <w:p w:rsidR="00355E25" w:rsidRPr="001A42EF" w:rsidRDefault="00355E2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55E25" w:rsidRPr="001A42EF" w:rsidRDefault="00355E25">
      <w:pPr>
        <w:rPr>
          <w:rFonts w:ascii="Times New Roman" w:hAnsi="Times New Roman" w:cs="Times New Roman"/>
          <w:sz w:val="28"/>
          <w:szCs w:val="28"/>
        </w:rPr>
      </w:pPr>
    </w:p>
    <w:p w:rsidR="00355E25" w:rsidRPr="001A42EF" w:rsidRDefault="00355E25">
      <w:pPr>
        <w:rPr>
          <w:sz w:val="28"/>
          <w:szCs w:val="28"/>
        </w:rPr>
      </w:pPr>
    </w:p>
    <w:p w:rsidR="00355E25" w:rsidRPr="001A42EF" w:rsidRDefault="00355E25"/>
    <w:p w:rsidR="00355E25" w:rsidRPr="001A42EF" w:rsidRDefault="00355E25"/>
    <w:p w:rsidR="00355E25" w:rsidRPr="001A42EF" w:rsidRDefault="00355E25"/>
    <w:p w:rsidR="00355E25" w:rsidRPr="001A42EF" w:rsidRDefault="00355E25"/>
    <w:p w:rsidR="00355E25" w:rsidRPr="001A42EF" w:rsidRDefault="00355E25"/>
    <w:p w:rsidR="00355E25" w:rsidRPr="001A42EF" w:rsidRDefault="00355E25"/>
    <w:p w:rsidR="008F5FCA" w:rsidRPr="001A42EF" w:rsidRDefault="008F5FCA"/>
    <w:p w:rsidR="00396CB5" w:rsidRPr="001A42EF" w:rsidRDefault="00396CB5"/>
    <w:p w:rsidR="00F12471" w:rsidRPr="00EB4FDB" w:rsidRDefault="00F12471" w:rsidP="00232EE0">
      <w:pPr>
        <w:spacing w:after="0"/>
        <w:ind w:left="1416"/>
        <w:jc w:val="center"/>
        <w:rPr>
          <w:rFonts w:ascii="Times New Roman" w:hAnsi="Times New Roman" w:cs="Times New Roman"/>
        </w:rPr>
      </w:pPr>
    </w:p>
    <w:p w:rsidR="00D151F9" w:rsidRPr="001A42EF" w:rsidRDefault="00D151F9" w:rsidP="00D151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12471" w:rsidRDefault="00F12471" w:rsidP="00F12471">
      <w:pPr>
        <w:spacing w:after="0" w:line="240" w:lineRule="auto"/>
        <w:ind w:left="708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-11430</wp:posOffset>
            </wp:positionV>
            <wp:extent cx="1360805" cy="1483360"/>
            <wp:effectExtent l="19050" t="0" r="0" b="0"/>
            <wp:wrapThrough wrapText="bothSides">
              <wp:wrapPolygon edited="0">
                <wp:start x="-302" y="0"/>
                <wp:lineTo x="-302" y="21360"/>
                <wp:lineTo x="21469" y="21360"/>
                <wp:lineTo x="21469" y="0"/>
                <wp:lineTo x="-302" y="0"/>
              </wp:wrapPolygon>
            </wp:wrapThrough>
            <wp:docPr id="2" name="Рисунок 1" descr="556670_387902261291210_122677428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56670_387902261291210_1226774282_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48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Администрация города Реутов</w:t>
      </w:r>
    </w:p>
    <w:p w:rsidR="00F12471" w:rsidRDefault="00F12471" w:rsidP="00F12471">
      <w:pPr>
        <w:spacing w:after="0" w:line="240" w:lineRule="auto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образования</w:t>
      </w:r>
    </w:p>
    <w:p w:rsidR="00F12471" w:rsidRPr="00EB08BE" w:rsidRDefault="00F12471" w:rsidP="00F12471">
      <w:pPr>
        <w:spacing w:after="0"/>
        <w:ind w:left="1416"/>
        <w:jc w:val="center"/>
        <w:rPr>
          <w:rFonts w:ascii="Times New Roman" w:hAnsi="Times New Roman" w:cs="Times New Roman"/>
        </w:rPr>
      </w:pPr>
      <w:r w:rsidRPr="00EB08BE">
        <w:rPr>
          <w:rFonts w:ascii="Times New Roman" w:hAnsi="Times New Roman" w:cs="Times New Roman"/>
        </w:rPr>
        <w:t xml:space="preserve">Муниципальное </w:t>
      </w:r>
      <w:r w:rsidR="00CE56C6">
        <w:rPr>
          <w:rFonts w:ascii="Times New Roman" w:hAnsi="Times New Roman" w:cs="Times New Roman"/>
        </w:rPr>
        <w:t xml:space="preserve">бюджетное </w:t>
      </w:r>
      <w:r w:rsidRPr="00EB08BE">
        <w:rPr>
          <w:rFonts w:ascii="Times New Roman" w:hAnsi="Times New Roman" w:cs="Times New Roman"/>
        </w:rPr>
        <w:t>дошкольное образовательное учреждение</w:t>
      </w:r>
    </w:p>
    <w:p w:rsidR="00F12471" w:rsidRDefault="00F12471" w:rsidP="00F12471">
      <w:pPr>
        <w:spacing w:after="0"/>
        <w:ind w:left="1416"/>
        <w:jc w:val="center"/>
        <w:rPr>
          <w:rFonts w:ascii="Times New Roman" w:hAnsi="Times New Roman" w:cs="Times New Roman"/>
        </w:rPr>
      </w:pPr>
      <w:r w:rsidRPr="00EB08BE">
        <w:rPr>
          <w:rFonts w:ascii="Times New Roman" w:hAnsi="Times New Roman" w:cs="Times New Roman"/>
        </w:rPr>
        <w:t>«Детский сад комбинированного вида №</w:t>
      </w:r>
      <w:r w:rsidR="00CE56C6">
        <w:rPr>
          <w:rFonts w:ascii="Times New Roman" w:hAnsi="Times New Roman" w:cs="Times New Roman"/>
        </w:rPr>
        <w:t>3</w:t>
      </w:r>
      <w:r w:rsidRPr="00EB08BE">
        <w:rPr>
          <w:rFonts w:ascii="Times New Roman" w:hAnsi="Times New Roman" w:cs="Times New Roman"/>
        </w:rPr>
        <w:t xml:space="preserve"> «</w:t>
      </w:r>
      <w:r w:rsidR="00CE56C6">
        <w:rPr>
          <w:rFonts w:ascii="Times New Roman" w:hAnsi="Times New Roman" w:cs="Times New Roman"/>
        </w:rPr>
        <w:t>Ромашка</w:t>
      </w:r>
      <w:r w:rsidRPr="00EB08BE">
        <w:rPr>
          <w:rFonts w:ascii="Times New Roman" w:hAnsi="Times New Roman" w:cs="Times New Roman"/>
        </w:rPr>
        <w:t>»</w:t>
      </w:r>
    </w:p>
    <w:p w:rsidR="00790841" w:rsidRPr="00EB08BE" w:rsidRDefault="00790841" w:rsidP="00355E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841" w:rsidRPr="00EB08BE" w:rsidRDefault="00790841" w:rsidP="00355E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841" w:rsidRPr="00EB08BE" w:rsidRDefault="00790841" w:rsidP="00355E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E25" w:rsidRPr="00EB08BE" w:rsidRDefault="00E45516" w:rsidP="00355E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8BE">
        <w:rPr>
          <w:rFonts w:ascii="Times New Roman" w:hAnsi="Times New Roman" w:cs="Times New Roman"/>
          <w:b/>
          <w:sz w:val="28"/>
          <w:szCs w:val="28"/>
        </w:rPr>
        <w:t>ПРОГ</w:t>
      </w:r>
      <w:r w:rsidR="00355E25" w:rsidRPr="00EB08BE">
        <w:rPr>
          <w:rFonts w:ascii="Times New Roman" w:hAnsi="Times New Roman" w:cs="Times New Roman"/>
          <w:b/>
          <w:sz w:val="28"/>
          <w:szCs w:val="28"/>
        </w:rPr>
        <w:t>РАММА</w:t>
      </w:r>
    </w:p>
    <w:p w:rsidR="00355E25" w:rsidRPr="00585803" w:rsidRDefault="00106E4A" w:rsidP="00355E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80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1E3836">
        <w:rPr>
          <w:rFonts w:ascii="Times New Roman" w:hAnsi="Times New Roman" w:cs="Times New Roman"/>
          <w:sz w:val="28"/>
          <w:szCs w:val="28"/>
        </w:rPr>
        <w:t>семинара</w:t>
      </w:r>
      <w:r w:rsidR="00687346" w:rsidRPr="00585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1AB" w:rsidRPr="00EE441F" w:rsidRDefault="00D161AB" w:rsidP="001A42E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41F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1E3836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Совершенствование образовательной среды для детей с ОВЗ</w:t>
      </w:r>
      <w:r w:rsidRPr="00EE441F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691172" w:rsidRPr="00EB08BE" w:rsidRDefault="00691172" w:rsidP="00396CB5">
      <w:pPr>
        <w:spacing w:after="0"/>
        <w:jc w:val="center"/>
        <w:rPr>
          <w:rFonts w:ascii="Times New Roman" w:hAnsi="Times New Roman" w:cs="Times New Roman"/>
        </w:rPr>
      </w:pPr>
    </w:p>
    <w:p w:rsidR="00691172" w:rsidRPr="00EB08BE" w:rsidRDefault="00691172" w:rsidP="00396CB5">
      <w:pPr>
        <w:spacing w:after="0"/>
        <w:jc w:val="center"/>
        <w:rPr>
          <w:rFonts w:ascii="Times New Roman" w:hAnsi="Times New Roman" w:cs="Times New Roman"/>
        </w:rPr>
      </w:pPr>
    </w:p>
    <w:p w:rsidR="00D161AB" w:rsidRPr="00EB08BE" w:rsidRDefault="00D161AB" w:rsidP="00D161AB"/>
    <w:p w:rsidR="00D161AB" w:rsidRPr="00EB08BE" w:rsidRDefault="00D161AB" w:rsidP="00D161AB"/>
    <w:p w:rsidR="00D161AB" w:rsidRPr="00EB08BE" w:rsidRDefault="00D161AB" w:rsidP="00D161AB"/>
    <w:p w:rsidR="00D161AB" w:rsidRPr="00EB08BE" w:rsidRDefault="00D161AB" w:rsidP="00D161AB">
      <w:pPr>
        <w:jc w:val="center"/>
        <w:rPr>
          <w:rFonts w:ascii="Times New Roman" w:hAnsi="Times New Roman" w:cs="Times New Roman"/>
        </w:rPr>
      </w:pPr>
      <w:r w:rsidRPr="00EB08BE">
        <w:rPr>
          <w:rFonts w:ascii="Times New Roman" w:hAnsi="Times New Roman" w:cs="Times New Roman"/>
        </w:rPr>
        <w:t>г.</w:t>
      </w:r>
      <w:r w:rsidR="001E3836">
        <w:rPr>
          <w:rFonts w:ascii="Times New Roman" w:hAnsi="Times New Roman" w:cs="Times New Roman"/>
        </w:rPr>
        <w:t>о</w:t>
      </w:r>
      <w:proofErr w:type="gramStart"/>
      <w:r w:rsidR="001E3836">
        <w:rPr>
          <w:rFonts w:ascii="Times New Roman" w:hAnsi="Times New Roman" w:cs="Times New Roman"/>
        </w:rPr>
        <w:t>.</w:t>
      </w:r>
      <w:r w:rsidRPr="00EB08BE">
        <w:rPr>
          <w:rFonts w:ascii="Times New Roman" w:hAnsi="Times New Roman" w:cs="Times New Roman"/>
        </w:rPr>
        <w:t>Р</w:t>
      </w:r>
      <w:proofErr w:type="gramEnd"/>
      <w:r w:rsidRPr="00EB08BE">
        <w:rPr>
          <w:rFonts w:ascii="Times New Roman" w:hAnsi="Times New Roman" w:cs="Times New Roman"/>
        </w:rPr>
        <w:t>еутов</w:t>
      </w:r>
    </w:p>
    <w:p w:rsidR="00D161AB" w:rsidRPr="00EB08BE" w:rsidRDefault="00691172" w:rsidP="00D161AB">
      <w:pPr>
        <w:jc w:val="center"/>
        <w:rPr>
          <w:rFonts w:ascii="Times New Roman" w:hAnsi="Times New Roman" w:cs="Times New Roman"/>
        </w:rPr>
      </w:pPr>
      <w:r w:rsidRPr="00EB08BE">
        <w:rPr>
          <w:rFonts w:ascii="Times New Roman" w:hAnsi="Times New Roman" w:cs="Times New Roman"/>
        </w:rPr>
        <w:t>20</w:t>
      </w:r>
      <w:r w:rsidR="00EE441F">
        <w:rPr>
          <w:rFonts w:ascii="Times New Roman" w:hAnsi="Times New Roman" w:cs="Times New Roman"/>
        </w:rPr>
        <w:t>22</w:t>
      </w:r>
      <w:r w:rsidR="0052025E">
        <w:rPr>
          <w:rFonts w:ascii="Times New Roman" w:hAnsi="Times New Roman" w:cs="Times New Roman"/>
        </w:rPr>
        <w:t xml:space="preserve"> </w:t>
      </w:r>
      <w:r w:rsidR="00D161AB" w:rsidRPr="00EB08BE">
        <w:rPr>
          <w:rFonts w:ascii="Times New Roman" w:hAnsi="Times New Roman" w:cs="Times New Roman"/>
        </w:rPr>
        <w:t>год</w:t>
      </w:r>
    </w:p>
    <w:p w:rsidR="00BE3901" w:rsidRPr="00EB08BE" w:rsidRDefault="00BE3901" w:rsidP="007F66B9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</w:p>
    <w:p w:rsidR="00844481" w:rsidRPr="00EB08BE" w:rsidRDefault="00844481" w:rsidP="007F66B9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</w:p>
    <w:p w:rsidR="00386661" w:rsidRPr="00EE441F" w:rsidRDefault="006F42B2" w:rsidP="00EB4FD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4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 </w:t>
      </w:r>
      <w:r w:rsidR="001E3836">
        <w:rPr>
          <w:rFonts w:ascii="Times New Roman" w:eastAsia="Calibri" w:hAnsi="Times New Roman" w:cs="Times New Roman"/>
          <w:b/>
          <w:sz w:val="28"/>
          <w:szCs w:val="28"/>
        </w:rPr>
        <w:t>семинара</w:t>
      </w:r>
      <w:r w:rsidR="00691172" w:rsidRPr="00EE441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86661" w:rsidRPr="00EE441F">
        <w:rPr>
          <w:rFonts w:ascii="Times New Roman" w:eastAsia="Calibri" w:hAnsi="Times New Roman" w:cs="Times New Roman"/>
          <w:sz w:val="28"/>
          <w:szCs w:val="28"/>
        </w:rPr>
        <w:t xml:space="preserve"> трансляция опыта работы </w:t>
      </w:r>
      <w:r w:rsidR="000A4905" w:rsidRPr="00EE441F">
        <w:rPr>
          <w:rFonts w:ascii="Times New Roman" w:eastAsia="Calibri" w:hAnsi="Times New Roman" w:cs="Times New Roman"/>
          <w:sz w:val="28"/>
          <w:szCs w:val="28"/>
        </w:rPr>
        <w:t>ДОО</w:t>
      </w:r>
      <w:r w:rsidR="00844481" w:rsidRPr="00EE441F">
        <w:rPr>
          <w:rFonts w:ascii="Times New Roman" w:eastAsia="Calibri" w:hAnsi="Times New Roman" w:cs="Times New Roman"/>
          <w:sz w:val="28"/>
          <w:szCs w:val="28"/>
        </w:rPr>
        <w:t xml:space="preserve"> города Реутов по организации </w:t>
      </w:r>
      <w:r w:rsidR="001E3836">
        <w:rPr>
          <w:rFonts w:ascii="Times New Roman" w:eastAsia="Calibri" w:hAnsi="Times New Roman" w:cs="Times New Roman"/>
          <w:sz w:val="28"/>
          <w:szCs w:val="28"/>
        </w:rPr>
        <w:t>образовательной среды для детей с ОВЗ</w:t>
      </w:r>
    </w:p>
    <w:p w:rsidR="00691172" w:rsidRPr="00EE441F" w:rsidRDefault="00691172" w:rsidP="00EB4F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441F">
        <w:rPr>
          <w:rFonts w:ascii="Times New Roman" w:eastAsia="Calibri" w:hAnsi="Times New Roman" w:cs="Times New Roman"/>
          <w:b/>
          <w:sz w:val="28"/>
          <w:szCs w:val="28"/>
        </w:rPr>
        <w:t>Дата проведения:</w:t>
      </w:r>
      <w:r w:rsidR="00CE56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E3836">
        <w:rPr>
          <w:rFonts w:ascii="Times New Roman" w:eastAsia="Calibri" w:hAnsi="Times New Roman" w:cs="Times New Roman"/>
          <w:b/>
          <w:i/>
          <w:sz w:val="28"/>
          <w:szCs w:val="28"/>
        </w:rPr>
        <w:t>9</w:t>
      </w:r>
      <w:r w:rsidR="006F42B2" w:rsidRPr="00EE441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E3836">
        <w:rPr>
          <w:rFonts w:ascii="Times New Roman" w:eastAsia="Calibri" w:hAnsi="Times New Roman" w:cs="Times New Roman"/>
          <w:b/>
          <w:i/>
          <w:sz w:val="28"/>
          <w:szCs w:val="28"/>
        </w:rPr>
        <w:t>декабря</w:t>
      </w:r>
      <w:r w:rsidR="00844481" w:rsidRPr="00EE441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202</w:t>
      </w:r>
      <w:r w:rsidR="006F42B2" w:rsidRPr="00EE441F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CE56C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E441F">
        <w:rPr>
          <w:rFonts w:ascii="Times New Roman" w:eastAsia="Calibri" w:hAnsi="Times New Roman" w:cs="Times New Roman"/>
          <w:b/>
          <w:i/>
          <w:sz w:val="28"/>
          <w:szCs w:val="28"/>
        </w:rPr>
        <w:t>года</w:t>
      </w:r>
    </w:p>
    <w:p w:rsidR="00970AFC" w:rsidRPr="00EE441F" w:rsidRDefault="00BE026B" w:rsidP="00EB4F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441F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="00405B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44481" w:rsidRPr="00EE441F">
        <w:rPr>
          <w:rFonts w:ascii="Times New Roman" w:eastAsia="Calibri" w:hAnsi="Times New Roman" w:cs="Times New Roman"/>
          <w:sz w:val="28"/>
          <w:szCs w:val="28"/>
        </w:rPr>
        <w:t xml:space="preserve">дистанционно, на платформе </w:t>
      </w:r>
      <w:r w:rsidR="00844481" w:rsidRPr="00EE441F">
        <w:rPr>
          <w:rFonts w:ascii="Times New Roman" w:eastAsia="Calibri" w:hAnsi="Times New Roman" w:cs="Times New Roman"/>
          <w:sz w:val="28"/>
          <w:szCs w:val="28"/>
          <w:lang w:val="en-US"/>
        </w:rPr>
        <w:t>ZOOM</w:t>
      </w:r>
    </w:p>
    <w:p w:rsidR="00691172" w:rsidRPr="00EE441F" w:rsidRDefault="00691172" w:rsidP="00EB4F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441F">
        <w:rPr>
          <w:rFonts w:ascii="Times New Roman" w:eastAsia="Calibri" w:hAnsi="Times New Roman" w:cs="Times New Roman"/>
          <w:b/>
          <w:sz w:val="28"/>
          <w:szCs w:val="28"/>
        </w:rPr>
        <w:t>Регламент работы</w:t>
      </w:r>
      <w:r w:rsidR="00D07B44" w:rsidRPr="00EE441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CE56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7B44" w:rsidRPr="00EE441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 </w:t>
      </w:r>
      <w:r w:rsidR="00187F72">
        <w:rPr>
          <w:rFonts w:ascii="Times New Roman" w:eastAsia="Calibri" w:hAnsi="Times New Roman" w:cs="Times New Roman"/>
          <w:b/>
          <w:i/>
          <w:sz w:val="28"/>
          <w:szCs w:val="28"/>
        </w:rPr>
        <w:t>13</w:t>
      </w:r>
      <w:r w:rsidR="00844481" w:rsidRPr="00EE441F">
        <w:rPr>
          <w:rFonts w:ascii="Times New Roman" w:eastAsia="Calibri" w:hAnsi="Times New Roman" w:cs="Times New Roman"/>
          <w:b/>
          <w:i/>
          <w:sz w:val="28"/>
          <w:szCs w:val="28"/>
        </w:rPr>
        <w:t>.00-1</w:t>
      </w:r>
      <w:r w:rsidR="001E3836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="00252429" w:rsidRPr="00EE441F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5738DB" w:rsidRPr="00EE441F">
        <w:rPr>
          <w:rFonts w:ascii="Times New Roman" w:eastAsia="Calibri" w:hAnsi="Times New Roman" w:cs="Times New Roman"/>
          <w:b/>
          <w:i/>
          <w:sz w:val="28"/>
          <w:szCs w:val="28"/>
        </w:rPr>
        <w:t>00</w:t>
      </w:r>
    </w:p>
    <w:p w:rsidR="000518CC" w:rsidRPr="00EE441F" w:rsidRDefault="00BE026B" w:rsidP="00EB4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41F">
        <w:rPr>
          <w:rFonts w:ascii="Times New Roman" w:hAnsi="Times New Roman" w:cs="Times New Roman"/>
          <w:b/>
          <w:bCs/>
          <w:sz w:val="28"/>
          <w:szCs w:val="28"/>
        </w:rPr>
        <w:t>Категория участников:</w:t>
      </w:r>
      <w:r w:rsidR="001E38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626" w:rsidRPr="00EE441F">
        <w:rPr>
          <w:rFonts w:ascii="Times New Roman" w:hAnsi="Times New Roman" w:cs="Times New Roman"/>
          <w:sz w:val="28"/>
          <w:szCs w:val="28"/>
        </w:rPr>
        <w:t>с</w:t>
      </w:r>
      <w:r w:rsidR="00B05B2D" w:rsidRPr="00EE441F">
        <w:rPr>
          <w:rFonts w:ascii="Times New Roman" w:hAnsi="Times New Roman" w:cs="Times New Roman"/>
          <w:sz w:val="28"/>
          <w:szCs w:val="28"/>
        </w:rPr>
        <w:t xml:space="preserve">пециалисты Управления образования, методической службы, </w:t>
      </w:r>
      <w:r w:rsidR="0035636E" w:rsidRPr="00EE441F">
        <w:rPr>
          <w:rFonts w:ascii="Times New Roman" w:hAnsi="Times New Roman" w:cs="Times New Roman"/>
          <w:sz w:val="28"/>
          <w:szCs w:val="28"/>
        </w:rPr>
        <w:t>заведующие и</w:t>
      </w:r>
      <w:r w:rsidR="00B05B2D" w:rsidRPr="00EE441F">
        <w:rPr>
          <w:rFonts w:ascii="Times New Roman" w:hAnsi="Times New Roman" w:cs="Times New Roman"/>
          <w:sz w:val="28"/>
          <w:szCs w:val="28"/>
        </w:rPr>
        <w:t xml:space="preserve"> старшие воспитатели ДО</w:t>
      </w:r>
      <w:r w:rsidR="00D50626" w:rsidRPr="00EE441F">
        <w:rPr>
          <w:rFonts w:ascii="Times New Roman" w:hAnsi="Times New Roman" w:cs="Times New Roman"/>
          <w:sz w:val="28"/>
          <w:szCs w:val="28"/>
        </w:rPr>
        <w:t>О</w:t>
      </w:r>
      <w:r w:rsidR="0052025E">
        <w:rPr>
          <w:rFonts w:ascii="Times New Roman" w:hAnsi="Times New Roman" w:cs="Times New Roman"/>
          <w:sz w:val="28"/>
          <w:szCs w:val="28"/>
        </w:rPr>
        <w:t xml:space="preserve"> </w:t>
      </w:r>
      <w:r w:rsidR="00B05B2D" w:rsidRPr="00EE441F">
        <w:rPr>
          <w:rFonts w:ascii="Times New Roman" w:hAnsi="Times New Roman" w:cs="Times New Roman"/>
          <w:sz w:val="28"/>
          <w:szCs w:val="28"/>
        </w:rPr>
        <w:t>г.</w:t>
      </w:r>
      <w:r w:rsidR="0052025E">
        <w:rPr>
          <w:rFonts w:ascii="Times New Roman" w:hAnsi="Times New Roman" w:cs="Times New Roman"/>
          <w:sz w:val="28"/>
          <w:szCs w:val="28"/>
        </w:rPr>
        <w:t>о.</w:t>
      </w:r>
      <w:r w:rsidR="00B05B2D" w:rsidRPr="00EE441F">
        <w:rPr>
          <w:rFonts w:ascii="Times New Roman" w:hAnsi="Times New Roman" w:cs="Times New Roman"/>
          <w:sz w:val="28"/>
          <w:szCs w:val="28"/>
        </w:rPr>
        <w:t xml:space="preserve"> Реутов</w:t>
      </w:r>
      <w:r w:rsidR="008F18CE" w:rsidRPr="00EE441F">
        <w:rPr>
          <w:rFonts w:ascii="Times New Roman" w:hAnsi="Times New Roman" w:cs="Times New Roman"/>
          <w:sz w:val="28"/>
          <w:szCs w:val="28"/>
        </w:rPr>
        <w:t>.</w:t>
      </w:r>
    </w:p>
    <w:p w:rsidR="00D9031F" w:rsidRPr="00EE441F" w:rsidRDefault="00876183" w:rsidP="00EB4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1F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106E4A" w:rsidRPr="00EE441F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r w:rsidR="00785DA9">
        <w:rPr>
          <w:rFonts w:ascii="Times New Roman" w:hAnsi="Times New Roman" w:cs="Times New Roman"/>
          <w:b/>
          <w:sz w:val="28"/>
          <w:szCs w:val="28"/>
        </w:rPr>
        <w:t>семинара</w:t>
      </w:r>
    </w:p>
    <w:tbl>
      <w:tblPr>
        <w:tblStyle w:val="a3"/>
        <w:tblW w:w="6946" w:type="dxa"/>
        <w:tblInd w:w="250" w:type="dxa"/>
        <w:tblLook w:val="04A0"/>
      </w:tblPr>
      <w:tblGrid>
        <w:gridCol w:w="1418"/>
        <w:gridCol w:w="5528"/>
      </w:tblGrid>
      <w:tr w:rsidR="00EB08BE" w:rsidRPr="00EE441F" w:rsidTr="003624B9">
        <w:trPr>
          <w:trHeight w:val="455"/>
        </w:trPr>
        <w:tc>
          <w:tcPr>
            <w:tcW w:w="1418" w:type="dxa"/>
            <w:vAlign w:val="center"/>
          </w:tcPr>
          <w:p w:rsidR="00876183" w:rsidRPr="00C728EA" w:rsidRDefault="00844481" w:rsidP="00B7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187F72"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3.00-13</w:t>
            </w:r>
            <w:r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5528" w:type="dxa"/>
          </w:tcPr>
          <w:p w:rsidR="00FD3543" w:rsidRPr="00C728EA" w:rsidRDefault="00844481" w:rsidP="00B70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EA">
              <w:rPr>
                <w:rFonts w:ascii="Times New Roman" w:hAnsi="Times New Roman"/>
                <w:b/>
                <w:sz w:val="24"/>
                <w:szCs w:val="24"/>
              </w:rPr>
              <w:t xml:space="preserve">Подключение </w:t>
            </w:r>
            <w:r w:rsidR="00BE026B" w:rsidRPr="00C728EA">
              <w:rPr>
                <w:rFonts w:ascii="Times New Roman" w:hAnsi="Times New Roman"/>
                <w:b/>
                <w:sz w:val="24"/>
                <w:szCs w:val="24"/>
              </w:rPr>
              <w:t>и регистрация участников семинара</w:t>
            </w:r>
            <w:r w:rsidR="00876183"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B08BE" w:rsidRPr="00EE441F" w:rsidTr="003624B9">
        <w:tc>
          <w:tcPr>
            <w:tcW w:w="1418" w:type="dxa"/>
            <w:vAlign w:val="center"/>
          </w:tcPr>
          <w:p w:rsidR="00876183" w:rsidRPr="00C728EA" w:rsidRDefault="00187F72" w:rsidP="00B7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13.05-13</w:t>
            </w:r>
            <w:r w:rsidR="00844481"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252429"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C62B43" w:rsidRPr="00C728EA" w:rsidRDefault="002A19E5" w:rsidP="00B70B34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семинара. </w:t>
            </w:r>
          </w:p>
          <w:p w:rsidR="00C62B43" w:rsidRPr="00C728EA" w:rsidRDefault="00C62B43" w:rsidP="00B70B34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Битерякова</w:t>
            </w:r>
            <w:proofErr w:type="spellEnd"/>
            <w:r w:rsidRPr="00C72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Наталья Викторовна</w:t>
            </w:r>
            <w:r w:rsidRPr="00C728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0FB1" w:rsidRPr="00C728EA" w:rsidRDefault="002A19E5" w:rsidP="00B70B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sz w:val="24"/>
                <w:szCs w:val="24"/>
              </w:rPr>
              <w:t>начальник отдела дошкольно</w:t>
            </w:r>
            <w:r w:rsidR="00450DA1" w:rsidRPr="00C728EA">
              <w:rPr>
                <w:rFonts w:ascii="Times New Roman" w:hAnsi="Times New Roman" w:cs="Times New Roman"/>
                <w:sz w:val="24"/>
                <w:szCs w:val="24"/>
              </w:rPr>
              <w:t xml:space="preserve">го и коррекционного образования </w:t>
            </w:r>
            <w:r w:rsidRPr="00C728EA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города Реутов.</w:t>
            </w:r>
          </w:p>
        </w:tc>
      </w:tr>
      <w:tr w:rsidR="00F03BF9" w:rsidRPr="00EE441F" w:rsidTr="003624B9">
        <w:tc>
          <w:tcPr>
            <w:tcW w:w="1418" w:type="dxa"/>
            <w:vAlign w:val="center"/>
          </w:tcPr>
          <w:p w:rsidR="00F03BF9" w:rsidRPr="00C728EA" w:rsidRDefault="00187F72" w:rsidP="00B7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13.10-13</w:t>
            </w:r>
            <w:r w:rsidR="00F03BF9"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5528" w:type="dxa"/>
          </w:tcPr>
          <w:p w:rsidR="00F03BF9" w:rsidRPr="00C728EA" w:rsidRDefault="00F03BF9" w:rsidP="00405B0E">
            <w:pPr>
              <w:pStyle w:val="a4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0453">
              <w:rPr>
                <w:rFonts w:ascii="Times New Roman" w:hAnsi="Times New Roman" w:cs="Times New Roman"/>
                <w:sz w:val="24"/>
                <w:szCs w:val="24"/>
              </w:rPr>
              <w:t>Цели, задачи и перспективы развития</w:t>
            </w:r>
            <w:r w:rsidR="00405B0E" w:rsidRPr="00C728E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предметно-пространственной  среды для детей с ОВЗ в </w:t>
            </w:r>
            <w:r w:rsidR="00CB0453">
              <w:rPr>
                <w:rFonts w:ascii="Times New Roman" w:hAnsi="Times New Roman" w:cs="Times New Roman"/>
                <w:sz w:val="24"/>
                <w:szCs w:val="24"/>
              </w:rPr>
              <w:t>МБДОУ №3 «Ромашка</w:t>
            </w:r>
            <w:r w:rsidRPr="00C728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3BF9" w:rsidRPr="00C728EA" w:rsidRDefault="001E3836" w:rsidP="001E3836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Семенова Наталь</w:t>
            </w:r>
            <w:r w:rsidR="00373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C72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Сергеевна,</w:t>
            </w:r>
            <w:r w:rsidR="00F03BF9" w:rsidRPr="00C728E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</w:t>
            </w:r>
            <w:r w:rsidRPr="00C728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03BF9" w:rsidRPr="00C728EA">
              <w:rPr>
                <w:rFonts w:ascii="Times New Roman" w:hAnsi="Times New Roman" w:cs="Times New Roman"/>
                <w:sz w:val="24"/>
                <w:szCs w:val="24"/>
              </w:rPr>
              <w:t xml:space="preserve">ДОУ № </w:t>
            </w:r>
            <w:r w:rsidRPr="00C72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3BF9" w:rsidRPr="00C728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728EA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 w:rsidR="00F03BF9" w:rsidRPr="00C728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08BE" w:rsidRPr="00EE441F" w:rsidTr="003624B9">
        <w:tc>
          <w:tcPr>
            <w:tcW w:w="1418" w:type="dxa"/>
            <w:vAlign w:val="center"/>
          </w:tcPr>
          <w:p w:rsidR="00B869FF" w:rsidRPr="00C728EA" w:rsidRDefault="00187F72" w:rsidP="00B7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44481"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F03BF9"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  <w:r w:rsidR="00844481"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F42B2"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3BF9"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8C173C" w:rsidRPr="00C728EA" w:rsidRDefault="008C173C" w:rsidP="00B70B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785DA9" w:rsidRPr="00C728EA">
              <w:rPr>
                <w:rFonts w:ascii="Times New Roman" w:hAnsi="Times New Roman" w:cs="Times New Roman"/>
                <w:bCs/>
                <w:sz w:val="24"/>
                <w:szCs w:val="24"/>
              </w:rPr>
              <w:t>Лайфхак</w:t>
            </w:r>
            <w:r w:rsidR="00405B0E" w:rsidRPr="00C728E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="00785DA9" w:rsidRPr="00C728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5B0E" w:rsidRPr="00C728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организации </w:t>
            </w:r>
            <w:r w:rsidR="00785DA9" w:rsidRPr="00C728EA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предметно-пространственной среды в ДОУ</w:t>
            </w:r>
            <w:r w:rsidRPr="00C728E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F03BF9" w:rsidRPr="00C728EA" w:rsidRDefault="001E3836" w:rsidP="00B70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Журавлева </w:t>
            </w:r>
            <w:proofErr w:type="spellStart"/>
            <w:r w:rsidRPr="00C72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Ульяна</w:t>
            </w:r>
            <w:proofErr w:type="spellEnd"/>
            <w:r w:rsidRPr="00C72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Николаевна</w:t>
            </w:r>
            <w:r w:rsidR="00687346" w:rsidRPr="00C728EA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 М</w:t>
            </w:r>
            <w:r w:rsidRPr="00C728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87346" w:rsidRPr="00C728EA">
              <w:rPr>
                <w:rFonts w:ascii="Times New Roman" w:hAnsi="Times New Roman" w:cs="Times New Roman"/>
                <w:sz w:val="24"/>
                <w:szCs w:val="24"/>
              </w:rPr>
              <w:t>ДОУ №</w:t>
            </w:r>
            <w:r w:rsidRPr="00C72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346" w:rsidRPr="00C728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28EA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 w:rsidR="00687346" w:rsidRPr="00C728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F42B2" w:rsidRPr="00EE441F" w:rsidTr="003624B9">
        <w:tc>
          <w:tcPr>
            <w:tcW w:w="1418" w:type="dxa"/>
            <w:vAlign w:val="center"/>
          </w:tcPr>
          <w:p w:rsidR="006F42B2" w:rsidRPr="00C728EA" w:rsidRDefault="00187F72" w:rsidP="00B7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13.25-13</w:t>
            </w:r>
            <w:r w:rsidR="00F03BF9"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.35</w:t>
            </w:r>
          </w:p>
        </w:tc>
        <w:tc>
          <w:tcPr>
            <w:tcW w:w="5528" w:type="dxa"/>
          </w:tcPr>
          <w:p w:rsidR="006F42B2" w:rsidRPr="00C728EA" w:rsidRDefault="008463BF" w:rsidP="001E3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3836" w:rsidRPr="00C728E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Создание специальных образовательных условий для детей с РАС в Ресурсной группе "Палисад</w:t>
            </w:r>
            <w:r w:rsidRPr="00C728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3836" w:rsidRPr="00C728EA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E3836" w:rsidRPr="00C728EA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Вергунова</w:t>
            </w:r>
            <w:proofErr w:type="spellEnd"/>
            <w:r w:rsidR="001E3836" w:rsidRPr="00C728EA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 xml:space="preserve"> Марина Григорьевна</w:t>
            </w:r>
            <w:r w:rsidR="006F42B2" w:rsidRPr="00C72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1E3836" w:rsidRPr="00C72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E3836" w:rsidRPr="00C728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6F42B2" w:rsidRPr="00C728EA">
              <w:rPr>
                <w:rFonts w:ascii="Times New Roman" w:hAnsi="Times New Roman" w:cs="Times New Roman"/>
                <w:sz w:val="24"/>
                <w:szCs w:val="24"/>
              </w:rPr>
              <w:t xml:space="preserve"> МАДОУ № </w:t>
            </w:r>
            <w:r w:rsidR="001E3836" w:rsidRPr="00C72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42B2" w:rsidRPr="00C728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E3836" w:rsidRPr="00C728EA">
              <w:rPr>
                <w:rFonts w:ascii="Times New Roman" w:hAnsi="Times New Roman" w:cs="Times New Roman"/>
                <w:sz w:val="24"/>
                <w:szCs w:val="24"/>
              </w:rPr>
              <w:t>Аленький цветочек</w:t>
            </w:r>
            <w:r w:rsidR="006F42B2" w:rsidRPr="00C728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08BE" w:rsidRPr="00EE441F" w:rsidTr="003624B9">
        <w:tc>
          <w:tcPr>
            <w:tcW w:w="1418" w:type="dxa"/>
            <w:vAlign w:val="center"/>
          </w:tcPr>
          <w:p w:rsidR="00B869FF" w:rsidRPr="00C728EA" w:rsidRDefault="00187F72" w:rsidP="00B7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C62B43"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F42B2"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03BF9"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  <w:r w:rsidR="00C62B43"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F42B2"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34AA"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DA2D65" w:rsidRPr="00C728EA" w:rsidRDefault="00CE56C6" w:rsidP="00CE56C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="001E3836" w:rsidRPr="00C728E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Расширение интегрированного пространства для детей с РАС в группах компенсирующей направленности</w:t>
            </w:r>
            <w:r w:rsidRPr="00C728E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  <w:r w:rsidR="001E3836" w:rsidRPr="00C728E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1E3836" w:rsidRPr="00C728EA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Никитина Мария Александровна</w:t>
            </w:r>
            <w:r w:rsidR="00687346" w:rsidRPr="00C728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3836" w:rsidRPr="00C728EA">
              <w:rPr>
                <w:rFonts w:ascii="Times New Roman" w:hAnsi="Times New Roman" w:cs="Times New Roman"/>
                <w:sz w:val="24"/>
                <w:szCs w:val="24"/>
              </w:rPr>
              <w:t>воспитатель МАДОУ № 5 «Аленький цветочек»</w:t>
            </w:r>
          </w:p>
        </w:tc>
      </w:tr>
      <w:tr w:rsidR="00C23689" w:rsidRPr="00EE441F" w:rsidTr="003624B9">
        <w:tc>
          <w:tcPr>
            <w:tcW w:w="1418" w:type="dxa"/>
            <w:vAlign w:val="center"/>
          </w:tcPr>
          <w:p w:rsidR="00C23689" w:rsidRPr="00C728EA" w:rsidRDefault="00C23689" w:rsidP="00B7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13.40-13.45</w:t>
            </w:r>
          </w:p>
        </w:tc>
        <w:tc>
          <w:tcPr>
            <w:tcW w:w="5528" w:type="dxa"/>
          </w:tcPr>
          <w:p w:rsidR="00C23689" w:rsidRPr="00C728EA" w:rsidRDefault="00C728EA" w:rsidP="00B70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организации образовательной среды </w:t>
            </w:r>
            <w:r w:rsidRPr="00C72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с нарушением слуха»</w:t>
            </w:r>
          </w:p>
          <w:p w:rsidR="00C728EA" w:rsidRPr="00C728EA" w:rsidRDefault="00C728EA" w:rsidP="00B70B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72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Сафран</w:t>
            </w:r>
            <w:proofErr w:type="spellEnd"/>
            <w:r w:rsidRPr="00C72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Людмила </w:t>
            </w:r>
            <w:proofErr w:type="spellStart"/>
            <w:r w:rsidRPr="00C72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Казимировна</w:t>
            </w:r>
            <w:proofErr w:type="spellEnd"/>
            <w:r w:rsidRPr="00C72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52025E">
              <w:rPr>
                <w:rFonts w:ascii="Times New Roman" w:hAnsi="Times New Roman" w:cs="Times New Roman"/>
                <w:sz w:val="24"/>
                <w:szCs w:val="24"/>
              </w:rPr>
              <w:t>заведующий МБДОУ №7 «Надежда»</w:t>
            </w:r>
          </w:p>
        </w:tc>
      </w:tr>
      <w:tr w:rsidR="001E3836" w:rsidRPr="00EE441F" w:rsidTr="003624B9">
        <w:tc>
          <w:tcPr>
            <w:tcW w:w="1418" w:type="dxa"/>
            <w:vAlign w:val="center"/>
          </w:tcPr>
          <w:p w:rsidR="001E3836" w:rsidRPr="00C728EA" w:rsidRDefault="001E3836" w:rsidP="00B7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13.45-13.55</w:t>
            </w:r>
          </w:p>
        </w:tc>
        <w:tc>
          <w:tcPr>
            <w:tcW w:w="5528" w:type="dxa"/>
          </w:tcPr>
          <w:p w:rsidR="001E3836" w:rsidRPr="00C728EA" w:rsidRDefault="002B6E1A" w:rsidP="00B70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728EA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 w:rsidRPr="00C72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8EA">
              <w:rPr>
                <w:rFonts w:ascii="Times New Roman" w:hAnsi="Times New Roman" w:cs="Times New Roman"/>
                <w:sz w:val="24"/>
                <w:szCs w:val="24"/>
              </w:rPr>
              <w:t>геокешинг</w:t>
            </w:r>
            <w:proofErr w:type="spellEnd"/>
            <w:r w:rsidRPr="00C728EA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с ОВЗ»</w:t>
            </w:r>
          </w:p>
          <w:p w:rsidR="002B6E1A" w:rsidRPr="00C728EA" w:rsidRDefault="00BD4722" w:rsidP="00B70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Юнисова Анна Алексеевна,</w:t>
            </w:r>
            <w:r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6E1A" w:rsidRPr="00C728EA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</w:t>
            </w:r>
            <w:r w:rsidRPr="00C728EA">
              <w:rPr>
                <w:rFonts w:ascii="Times New Roman" w:hAnsi="Times New Roman" w:cs="Times New Roman"/>
                <w:sz w:val="24"/>
                <w:szCs w:val="24"/>
              </w:rPr>
              <w:t xml:space="preserve">  МАДОУ №4 «</w:t>
            </w:r>
            <w:proofErr w:type="spellStart"/>
            <w:r w:rsidRPr="00C728EA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C728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4722" w:rsidRPr="00C728EA" w:rsidRDefault="00BD4722" w:rsidP="00B70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Земскова Лариса Вячеславовна</w:t>
            </w:r>
            <w:r w:rsidRPr="00C728EA">
              <w:rPr>
                <w:rFonts w:ascii="Times New Roman" w:hAnsi="Times New Roman" w:cs="Times New Roman"/>
                <w:sz w:val="24"/>
                <w:szCs w:val="24"/>
              </w:rPr>
              <w:t>, учитель – логопед   МАДОУ №4 «</w:t>
            </w:r>
            <w:proofErr w:type="spellStart"/>
            <w:r w:rsidRPr="00C728EA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C728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08BE" w:rsidRPr="00EE441F" w:rsidTr="003624B9">
        <w:tc>
          <w:tcPr>
            <w:tcW w:w="1418" w:type="dxa"/>
          </w:tcPr>
          <w:p w:rsidR="00B869FF" w:rsidRPr="00C728EA" w:rsidRDefault="001E3836" w:rsidP="001E3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13.55-14.05</w:t>
            </w:r>
          </w:p>
        </w:tc>
        <w:tc>
          <w:tcPr>
            <w:tcW w:w="5528" w:type="dxa"/>
          </w:tcPr>
          <w:p w:rsidR="00780FB1" w:rsidRPr="00C728EA" w:rsidRDefault="00EB4FDB" w:rsidP="00B70B34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«Оптимизация системы коррекционно-развивающей деят</w:t>
            </w:r>
            <w:r w:rsidR="00373D1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е</w:t>
            </w:r>
            <w:r w:rsidRPr="00C728E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льнос</w:t>
            </w:r>
            <w:r w:rsidR="00373D1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</w:t>
            </w:r>
            <w:r w:rsidRPr="00C728E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 с детьми с ОВЗ в рамках комплекса МАДОУ №9 «Светлячок»</w:t>
            </w:r>
          </w:p>
          <w:p w:rsidR="00EB4FDB" w:rsidRPr="00C728EA" w:rsidRDefault="00EB4FDB" w:rsidP="00EB4F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</w:rPr>
              <w:t>Кудинова Марина Александровна</w:t>
            </w:r>
            <w:r w:rsidRPr="00C728E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МАДОУ № 9 «Светлячок»</w:t>
            </w:r>
          </w:p>
          <w:p w:rsidR="00EB4FDB" w:rsidRPr="00C728EA" w:rsidRDefault="00EB4FDB" w:rsidP="00EB4F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Седошкина</w:t>
            </w:r>
            <w:proofErr w:type="spellEnd"/>
            <w:r w:rsidRPr="00C72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Наталья Валерьевна</w:t>
            </w:r>
            <w:r w:rsidRPr="00C728EA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 МАДОУ № 9 «Светлячок»</w:t>
            </w:r>
          </w:p>
        </w:tc>
      </w:tr>
      <w:tr w:rsidR="001E3836" w:rsidRPr="00EE441F" w:rsidTr="003624B9">
        <w:tc>
          <w:tcPr>
            <w:tcW w:w="1418" w:type="dxa"/>
          </w:tcPr>
          <w:p w:rsidR="001E3836" w:rsidRPr="00C728EA" w:rsidRDefault="00CE56C6" w:rsidP="00B70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14.05-14.15</w:t>
            </w:r>
          </w:p>
        </w:tc>
        <w:tc>
          <w:tcPr>
            <w:tcW w:w="5528" w:type="dxa"/>
          </w:tcPr>
          <w:p w:rsidR="001E3836" w:rsidRPr="00DB3B9E" w:rsidRDefault="00DB3B9E" w:rsidP="00B70B34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DB3B9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«Организация РППС для </w:t>
            </w:r>
            <w:proofErr w:type="gramStart"/>
            <w:r w:rsidRPr="00DB3B9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обучающихся</w:t>
            </w:r>
            <w:proofErr w:type="gramEnd"/>
            <w:r w:rsidRPr="00DB3B9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с ОВЗ»</w:t>
            </w:r>
          </w:p>
          <w:p w:rsidR="00DB3B9E" w:rsidRPr="00C728EA" w:rsidRDefault="00DB3B9E" w:rsidP="00DB3B9E">
            <w:pPr>
              <w:shd w:val="clear" w:color="auto" w:fill="FFFFFF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proofErr w:type="spellStart"/>
            <w:r w:rsidRPr="00DB3B9E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</w:rPr>
              <w:t>Каранкевич</w:t>
            </w:r>
            <w:proofErr w:type="spellEnd"/>
            <w:r w:rsidRPr="00DB3B9E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</w:rPr>
              <w:t xml:space="preserve"> Елена Николаевна</w:t>
            </w:r>
            <w:r w:rsidRPr="00DB3B9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 заведующий МАДОУ №8 «Планета детства»</w:t>
            </w:r>
          </w:p>
        </w:tc>
      </w:tr>
      <w:tr w:rsidR="00896601" w:rsidRPr="00EE441F" w:rsidTr="003624B9">
        <w:tc>
          <w:tcPr>
            <w:tcW w:w="1418" w:type="dxa"/>
          </w:tcPr>
          <w:p w:rsidR="00896601" w:rsidRPr="00C728EA" w:rsidRDefault="00CE56C6" w:rsidP="00F03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14.15-14.30</w:t>
            </w:r>
          </w:p>
        </w:tc>
        <w:tc>
          <w:tcPr>
            <w:tcW w:w="5528" w:type="dxa"/>
          </w:tcPr>
          <w:p w:rsidR="00896601" w:rsidRPr="00C728EA" w:rsidRDefault="00896601" w:rsidP="000518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8EA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Обсуждение. Подведение итогов работы семинара-практикума.</w:t>
            </w:r>
          </w:p>
        </w:tc>
      </w:tr>
    </w:tbl>
    <w:p w:rsidR="00D97CFA" w:rsidRPr="00EE441F" w:rsidRDefault="00D97CFA" w:rsidP="00D97CFA">
      <w:pPr>
        <w:pStyle w:val="a4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755D64" w:rsidRPr="000518CC" w:rsidRDefault="00D97CFA" w:rsidP="00780FB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18CC">
        <w:rPr>
          <w:rFonts w:ascii="Times New Roman" w:hAnsi="Times New Roman" w:cs="Times New Roman"/>
          <w:bCs/>
          <w:sz w:val="24"/>
          <w:szCs w:val="24"/>
        </w:rPr>
        <w:t xml:space="preserve">Модератор </w:t>
      </w:r>
      <w:r w:rsidR="0052025E">
        <w:rPr>
          <w:rFonts w:ascii="Times New Roman" w:hAnsi="Times New Roman" w:cs="Times New Roman"/>
          <w:bCs/>
          <w:sz w:val="24"/>
          <w:szCs w:val="24"/>
        </w:rPr>
        <w:t>семинара</w:t>
      </w:r>
      <w:r w:rsidR="000518CC">
        <w:rPr>
          <w:rFonts w:ascii="Times New Roman" w:hAnsi="Times New Roman" w:cs="Times New Roman"/>
          <w:bCs/>
          <w:sz w:val="24"/>
          <w:szCs w:val="24"/>
        </w:rPr>
        <w:t>:</w:t>
      </w:r>
      <w:r w:rsidRPr="000518CC">
        <w:rPr>
          <w:rFonts w:ascii="Times New Roman" w:hAnsi="Times New Roman" w:cs="Times New Roman"/>
          <w:bCs/>
          <w:sz w:val="24"/>
          <w:szCs w:val="24"/>
        </w:rPr>
        <w:t xml:space="preserve"> Новикова В</w:t>
      </w:r>
      <w:r w:rsidR="00EE441F" w:rsidRPr="000518CC">
        <w:rPr>
          <w:rFonts w:ascii="Times New Roman" w:hAnsi="Times New Roman" w:cs="Times New Roman"/>
          <w:bCs/>
          <w:sz w:val="24"/>
          <w:szCs w:val="24"/>
        </w:rPr>
        <w:t xml:space="preserve">алентина </w:t>
      </w:r>
      <w:r w:rsidRPr="000518CC">
        <w:rPr>
          <w:rFonts w:ascii="Times New Roman" w:hAnsi="Times New Roman" w:cs="Times New Roman"/>
          <w:bCs/>
          <w:sz w:val="24"/>
          <w:szCs w:val="24"/>
        </w:rPr>
        <w:t>В</w:t>
      </w:r>
      <w:r w:rsidR="00EE441F" w:rsidRPr="000518CC">
        <w:rPr>
          <w:rFonts w:ascii="Times New Roman" w:hAnsi="Times New Roman" w:cs="Times New Roman"/>
          <w:bCs/>
          <w:sz w:val="24"/>
          <w:szCs w:val="24"/>
        </w:rPr>
        <w:t>икторовна</w:t>
      </w:r>
      <w:r w:rsidR="000518CC" w:rsidRPr="000518CC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755D64" w:rsidRPr="000518CC" w:rsidSect="00BF7DDC">
      <w:pgSz w:w="16838" w:h="11906" w:orient="landscape"/>
      <w:pgMar w:top="851" w:right="678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15CE"/>
    <w:multiLevelType w:val="hybridMultilevel"/>
    <w:tmpl w:val="F8242ACA"/>
    <w:lvl w:ilvl="0" w:tplc="7BFE4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C74E5"/>
    <w:multiLevelType w:val="hybridMultilevel"/>
    <w:tmpl w:val="FBE4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12243"/>
    <w:multiLevelType w:val="hybridMultilevel"/>
    <w:tmpl w:val="481018EA"/>
    <w:lvl w:ilvl="0" w:tplc="A3045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A6A73"/>
    <w:multiLevelType w:val="hybridMultilevel"/>
    <w:tmpl w:val="09960486"/>
    <w:lvl w:ilvl="0" w:tplc="AA9A5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FA8"/>
    <w:rsid w:val="00001216"/>
    <w:rsid w:val="000045EA"/>
    <w:rsid w:val="000111C7"/>
    <w:rsid w:val="00022C9F"/>
    <w:rsid w:val="00027E08"/>
    <w:rsid w:val="000518CC"/>
    <w:rsid w:val="00052611"/>
    <w:rsid w:val="000569FA"/>
    <w:rsid w:val="000607AD"/>
    <w:rsid w:val="00065BCE"/>
    <w:rsid w:val="00067E6E"/>
    <w:rsid w:val="00070960"/>
    <w:rsid w:val="000A0AB1"/>
    <w:rsid w:val="000A4905"/>
    <w:rsid w:val="000A591C"/>
    <w:rsid w:val="000B18F4"/>
    <w:rsid w:val="000C214F"/>
    <w:rsid w:val="000C7FA8"/>
    <w:rsid w:val="000D0134"/>
    <w:rsid w:val="000D2ED6"/>
    <w:rsid w:val="000D55E8"/>
    <w:rsid w:val="000F1B15"/>
    <w:rsid w:val="000F5F65"/>
    <w:rsid w:val="00106E4A"/>
    <w:rsid w:val="00116FAA"/>
    <w:rsid w:val="00117584"/>
    <w:rsid w:val="001235F8"/>
    <w:rsid w:val="00124521"/>
    <w:rsid w:val="00127378"/>
    <w:rsid w:val="00133D77"/>
    <w:rsid w:val="00136571"/>
    <w:rsid w:val="00136AA6"/>
    <w:rsid w:val="00136B16"/>
    <w:rsid w:val="00143266"/>
    <w:rsid w:val="00156028"/>
    <w:rsid w:val="00160FDB"/>
    <w:rsid w:val="0016466D"/>
    <w:rsid w:val="001709E1"/>
    <w:rsid w:val="00174C1D"/>
    <w:rsid w:val="00175378"/>
    <w:rsid w:val="001859C9"/>
    <w:rsid w:val="00187F72"/>
    <w:rsid w:val="001A42EF"/>
    <w:rsid w:val="001B5155"/>
    <w:rsid w:val="001C1976"/>
    <w:rsid w:val="001C55CC"/>
    <w:rsid w:val="001C6299"/>
    <w:rsid w:val="001D02E3"/>
    <w:rsid w:val="001E3201"/>
    <w:rsid w:val="001E3836"/>
    <w:rsid w:val="001E6329"/>
    <w:rsid w:val="001E6EF1"/>
    <w:rsid w:val="001F0F40"/>
    <w:rsid w:val="001F4D51"/>
    <w:rsid w:val="00201EFC"/>
    <w:rsid w:val="00210D7D"/>
    <w:rsid w:val="0021676E"/>
    <w:rsid w:val="00224590"/>
    <w:rsid w:val="0023256D"/>
    <w:rsid w:val="00232EE0"/>
    <w:rsid w:val="00240EF6"/>
    <w:rsid w:val="00244785"/>
    <w:rsid w:val="00251CCF"/>
    <w:rsid w:val="00252429"/>
    <w:rsid w:val="00256404"/>
    <w:rsid w:val="00266455"/>
    <w:rsid w:val="00267CC1"/>
    <w:rsid w:val="002871AB"/>
    <w:rsid w:val="002934AA"/>
    <w:rsid w:val="002A1463"/>
    <w:rsid w:val="002A19E5"/>
    <w:rsid w:val="002A2F2E"/>
    <w:rsid w:val="002B040F"/>
    <w:rsid w:val="002B099E"/>
    <w:rsid w:val="002B59E5"/>
    <w:rsid w:val="002B6E1A"/>
    <w:rsid w:val="002D3268"/>
    <w:rsid w:val="002D74D4"/>
    <w:rsid w:val="002D7DF1"/>
    <w:rsid w:val="002F1A73"/>
    <w:rsid w:val="002F452E"/>
    <w:rsid w:val="002F5A9E"/>
    <w:rsid w:val="002F70B7"/>
    <w:rsid w:val="00330CFE"/>
    <w:rsid w:val="00332D13"/>
    <w:rsid w:val="00336969"/>
    <w:rsid w:val="00337E1C"/>
    <w:rsid w:val="00355E25"/>
    <w:rsid w:val="0035636E"/>
    <w:rsid w:val="00361313"/>
    <w:rsid w:val="003624B9"/>
    <w:rsid w:val="003627B4"/>
    <w:rsid w:val="00362968"/>
    <w:rsid w:val="00372C26"/>
    <w:rsid w:val="00373D1A"/>
    <w:rsid w:val="00375831"/>
    <w:rsid w:val="00375C69"/>
    <w:rsid w:val="00386661"/>
    <w:rsid w:val="00396CB5"/>
    <w:rsid w:val="00397A43"/>
    <w:rsid w:val="003A0E23"/>
    <w:rsid w:val="003A4FB3"/>
    <w:rsid w:val="003A53E7"/>
    <w:rsid w:val="003A7B71"/>
    <w:rsid w:val="003B2984"/>
    <w:rsid w:val="003B50E8"/>
    <w:rsid w:val="003B558E"/>
    <w:rsid w:val="003B723F"/>
    <w:rsid w:val="003C2259"/>
    <w:rsid w:val="003C7900"/>
    <w:rsid w:val="003D6DF5"/>
    <w:rsid w:val="003E501E"/>
    <w:rsid w:val="003E5354"/>
    <w:rsid w:val="003F7287"/>
    <w:rsid w:val="0040128B"/>
    <w:rsid w:val="00401FFB"/>
    <w:rsid w:val="0040376E"/>
    <w:rsid w:val="00405B0E"/>
    <w:rsid w:val="00407FD8"/>
    <w:rsid w:val="00412022"/>
    <w:rsid w:val="004123BE"/>
    <w:rsid w:val="00432B07"/>
    <w:rsid w:val="004349E5"/>
    <w:rsid w:val="00436256"/>
    <w:rsid w:val="004478C6"/>
    <w:rsid w:val="00450DA1"/>
    <w:rsid w:val="00467675"/>
    <w:rsid w:val="00471757"/>
    <w:rsid w:val="0048270F"/>
    <w:rsid w:val="0049134F"/>
    <w:rsid w:val="004B2F59"/>
    <w:rsid w:val="004B31F9"/>
    <w:rsid w:val="004B37F3"/>
    <w:rsid w:val="004D0352"/>
    <w:rsid w:val="004D53AB"/>
    <w:rsid w:val="004D671C"/>
    <w:rsid w:val="00507183"/>
    <w:rsid w:val="0052025E"/>
    <w:rsid w:val="005372A3"/>
    <w:rsid w:val="00553807"/>
    <w:rsid w:val="0056276D"/>
    <w:rsid w:val="005738DB"/>
    <w:rsid w:val="00583E47"/>
    <w:rsid w:val="00585803"/>
    <w:rsid w:val="00596212"/>
    <w:rsid w:val="00597373"/>
    <w:rsid w:val="005A1D8C"/>
    <w:rsid w:val="005A6CC5"/>
    <w:rsid w:val="005B199E"/>
    <w:rsid w:val="005B2260"/>
    <w:rsid w:val="005E132F"/>
    <w:rsid w:val="005E43DA"/>
    <w:rsid w:val="005F0FF6"/>
    <w:rsid w:val="005F28F0"/>
    <w:rsid w:val="005F67CF"/>
    <w:rsid w:val="006028D4"/>
    <w:rsid w:val="00603062"/>
    <w:rsid w:val="0060554E"/>
    <w:rsid w:val="00616F82"/>
    <w:rsid w:val="00635A25"/>
    <w:rsid w:val="0064004B"/>
    <w:rsid w:val="00643DDB"/>
    <w:rsid w:val="00646B56"/>
    <w:rsid w:val="00655264"/>
    <w:rsid w:val="00656F13"/>
    <w:rsid w:val="0066586E"/>
    <w:rsid w:val="00667BD2"/>
    <w:rsid w:val="00673E04"/>
    <w:rsid w:val="00687346"/>
    <w:rsid w:val="00687C9C"/>
    <w:rsid w:val="00691172"/>
    <w:rsid w:val="0069602D"/>
    <w:rsid w:val="00696CDF"/>
    <w:rsid w:val="006A6B23"/>
    <w:rsid w:val="006B0F0A"/>
    <w:rsid w:val="006B3FFE"/>
    <w:rsid w:val="006B52C1"/>
    <w:rsid w:val="006C5707"/>
    <w:rsid w:val="006C7CCB"/>
    <w:rsid w:val="006D598A"/>
    <w:rsid w:val="006F42B2"/>
    <w:rsid w:val="006F60FF"/>
    <w:rsid w:val="006F74DF"/>
    <w:rsid w:val="00701199"/>
    <w:rsid w:val="00701BE2"/>
    <w:rsid w:val="00710416"/>
    <w:rsid w:val="00714E5A"/>
    <w:rsid w:val="007206FB"/>
    <w:rsid w:val="0072486C"/>
    <w:rsid w:val="00725508"/>
    <w:rsid w:val="00730BAA"/>
    <w:rsid w:val="00732343"/>
    <w:rsid w:val="0073658A"/>
    <w:rsid w:val="00741217"/>
    <w:rsid w:val="007430C2"/>
    <w:rsid w:val="00744E2D"/>
    <w:rsid w:val="0075257F"/>
    <w:rsid w:val="00755D64"/>
    <w:rsid w:val="00763423"/>
    <w:rsid w:val="00772340"/>
    <w:rsid w:val="007731B2"/>
    <w:rsid w:val="00780FB1"/>
    <w:rsid w:val="00784AF6"/>
    <w:rsid w:val="00785DA9"/>
    <w:rsid w:val="00790841"/>
    <w:rsid w:val="00793452"/>
    <w:rsid w:val="007951FD"/>
    <w:rsid w:val="007955DA"/>
    <w:rsid w:val="007A0425"/>
    <w:rsid w:val="007A5DC9"/>
    <w:rsid w:val="007A67B9"/>
    <w:rsid w:val="007B0F69"/>
    <w:rsid w:val="007C00CA"/>
    <w:rsid w:val="007D35BE"/>
    <w:rsid w:val="007D5218"/>
    <w:rsid w:val="007D700C"/>
    <w:rsid w:val="007E1285"/>
    <w:rsid w:val="007E238B"/>
    <w:rsid w:val="007E7BBC"/>
    <w:rsid w:val="007F66B9"/>
    <w:rsid w:val="00802763"/>
    <w:rsid w:val="00811561"/>
    <w:rsid w:val="00816064"/>
    <w:rsid w:val="0082248C"/>
    <w:rsid w:val="00842EDC"/>
    <w:rsid w:val="00844481"/>
    <w:rsid w:val="008463BF"/>
    <w:rsid w:val="00846E59"/>
    <w:rsid w:val="00863CE2"/>
    <w:rsid w:val="0087088D"/>
    <w:rsid w:val="00873161"/>
    <w:rsid w:val="00874A8F"/>
    <w:rsid w:val="00876183"/>
    <w:rsid w:val="008778AA"/>
    <w:rsid w:val="00882E6A"/>
    <w:rsid w:val="00886440"/>
    <w:rsid w:val="00896601"/>
    <w:rsid w:val="008A16CE"/>
    <w:rsid w:val="008C173C"/>
    <w:rsid w:val="008C524D"/>
    <w:rsid w:val="008D11EE"/>
    <w:rsid w:val="008D736C"/>
    <w:rsid w:val="008E679E"/>
    <w:rsid w:val="008F18CE"/>
    <w:rsid w:val="008F3DD8"/>
    <w:rsid w:val="008F5FCA"/>
    <w:rsid w:val="00906877"/>
    <w:rsid w:val="009133C9"/>
    <w:rsid w:val="00920333"/>
    <w:rsid w:val="009254F8"/>
    <w:rsid w:val="009267D4"/>
    <w:rsid w:val="00930F85"/>
    <w:rsid w:val="009314A4"/>
    <w:rsid w:val="0093408F"/>
    <w:rsid w:val="00944C87"/>
    <w:rsid w:val="00954A1E"/>
    <w:rsid w:val="009567FE"/>
    <w:rsid w:val="0096098B"/>
    <w:rsid w:val="009636A4"/>
    <w:rsid w:val="00970AFC"/>
    <w:rsid w:val="00975BAE"/>
    <w:rsid w:val="009761BF"/>
    <w:rsid w:val="0097665D"/>
    <w:rsid w:val="0097707F"/>
    <w:rsid w:val="00991DDC"/>
    <w:rsid w:val="009942DD"/>
    <w:rsid w:val="009956ED"/>
    <w:rsid w:val="009A3ED9"/>
    <w:rsid w:val="009B2A09"/>
    <w:rsid w:val="009C0CA1"/>
    <w:rsid w:val="009D1DDA"/>
    <w:rsid w:val="009F7EB9"/>
    <w:rsid w:val="00A000AE"/>
    <w:rsid w:val="00A0594A"/>
    <w:rsid w:val="00A21C0F"/>
    <w:rsid w:val="00A2757B"/>
    <w:rsid w:val="00A32AA2"/>
    <w:rsid w:val="00A3441B"/>
    <w:rsid w:val="00A3537B"/>
    <w:rsid w:val="00A939C9"/>
    <w:rsid w:val="00A9567B"/>
    <w:rsid w:val="00AA680A"/>
    <w:rsid w:val="00AB3937"/>
    <w:rsid w:val="00AB4589"/>
    <w:rsid w:val="00AB6821"/>
    <w:rsid w:val="00AB7BA5"/>
    <w:rsid w:val="00AC47CA"/>
    <w:rsid w:val="00AD1384"/>
    <w:rsid w:val="00AD60F0"/>
    <w:rsid w:val="00AE2F2E"/>
    <w:rsid w:val="00B039B7"/>
    <w:rsid w:val="00B03BF3"/>
    <w:rsid w:val="00B05B2D"/>
    <w:rsid w:val="00B05E1A"/>
    <w:rsid w:val="00B139EF"/>
    <w:rsid w:val="00B14C44"/>
    <w:rsid w:val="00B26793"/>
    <w:rsid w:val="00B44DE1"/>
    <w:rsid w:val="00B45B2B"/>
    <w:rsid w:val="00B465EF"/>
    <w:rsid w:val="00B55B20"/>
    <w:rsid w:val="00B70B34"/>
    <w:rsid w:val="00B869FF"/>
    <w:rsid w:val="00BA7D16"/>
    <w:rsid w:val="00BB1C71"/>
    <w:rsid w:val="00BD1BD0"/>
    <w:rsid w:val="00BD4722"/>
    <w:rsid w:val="00BD7E9E"/>
    <w:rsid w:val="00BE026B"/>
    <w:rsid w:val="00BE3901"/>
    <w:rsid w:val="00BF4E19"/>
    <w:rsid w:val="00BF556B"/>
    <w:rsid w:val="00BF607E"/>
    <w:rsid w:val="00BF7DDC"/>
    <w:rsid w:val="00C0558B"/>
    <w:rsid w:val="00C1209A"/>
    <w:rsid w:val="00C21678"/>
    <w:rsid w:val="00C23689"/>
    <w:rsid w:val="00C25011"/>
    <w:rsid w:val="00C25A74"/>
    <w:rsid w:val="00C3778D"/>
    <w:rsid w:val="00C53522"/>
    <w:rsid w:val="00C54470"/>
    <w:rsid w:val="00C62B43"/>
    <w:rsid w:val="00C728EA"/>
    <w:rsid w:val="00C73A5A"/>
    <w:rsid w:val="00C74EEC"/>
    <w:rsid w:val="00C8579B"/>
    <w:rsid w:val="00CA3EF6"/>
    <w:rsid w:val="00CA6091"/>
    <w:rsid w:val="00CB02C0"/>
    <w:rsid w:val="00CB0453"/>
    <w:rsid w:val="00CC02C9"/>
    <w:rsid w:val="00CC43C0"/>
    <w:rsid w:val="00CC7285"/>
    <w:rsid w:val="00CC7F81"/>
    <w:rsid w:val="00CD1841"/>
    <w:rsid w:val="00CE56C6"/>
    <w:rsid w:val="00D02C5D"/>
    <w:rsid w:val="00D02D4F"/>
    <w:rsid w:val="00D03F00"/>
    <w:rsid w:val="00D0475B"/>
    <w:rsid w:val="00D0476F"/>
    <w:rsid w:val="00D057E1"/>
    <w:rsid w:val="00D07B44"/>
    <w:rsid w:val="00D103A5"/>
    <w:rsid w:val="00D11224"/>
    <w:rsid w:val="00D151F9"/>
    <w:rsid w:val="00D161AB"/>
    <w:rsid w:val="00D22040"/>
    <w:rsid w:val="00D30F27"/>
    <w:rsid w:val="00D41FBF"/>
    <w:rsid w:val="00D47783"/>
    <w:rsid w:val="00D50626"/>
    <w:rsid w:val="00D517D1"/>
    <w:rsid w:val="00D52E20"/>
    <w:rsid w:val="00D63DA3"/>
    <w:rsid w:val="00D654D4"/>
    <w:rsid w:val="00D77D4D"/>
    <w:rsid w:val="00D80B7F"/>
    <w:rsid w:val="00D84975"/>
    <w:rsid w:val="00D9031F"/>
    <w:rsid w:val="00D90788"/>
    <w:rsid w:val="00D96262"/>
    <w:rsid w:val="00D97CFA"/>
    <w:rsid w:val="00DA2D65"/>
    <w:rsid w:val="00DA398E"/>
    <w:rsid w:val="00DB0A07"/>
    <w:rsid w:val="00DB3B9E"/>
    <w:rsid w:val="00DB694D"/>
    <w:rsid w:val="00DB6ECA"/>
    <w:rsid w:val="00DB6FBA"/>
    <w:rsid w:val="00DC4A5B"/>
    <w:rsid w:val="00DD046F"/>
    <w:rsid w:val="00DD0F07"/>
    <w:rsid w:val="00DE40A5"/>
    <w:rsid w:val="00DE5ECD"/>
    <w:rsid w:val="00DF0719"/>
    <w:rsid w:val="00DF1309"/>
    <w:rsid w:val="00E1256A"/>
    <w:rsid w:val="00E13F3A"/>
    <w:rsid w:val="00E20599"/>
    <w:rsid w:val="00E235B3"/>
    <w:rsid w:val="00E34149"/>
    <w:rsid w:val="00E3623A"/>
    <w:rsid w:val="00E40065"/>
    <w:rsid w:val="00E419AC"/>
    <w:rsid w:val="00E429EB"/>
    <w:rsid w:val="00E45516"/>
    <w:rsid w:val="00E52176"/>
    <w:rsid w:val="00E6120A"/>
    <w:rsid w:val="00E65FA2"/>
    <w:rsid w:val="00E673B4"/>
    <w:rsid w:val="00E7720D"/>
    <w:rsid w:val="00E80F2F"/>
    <w:rsid w:val="00E812CD"/>
    <w:rsid w:val="00E82D6E"/>
    <w:rsid w:val="00E8591C"/>
    <w:rsid w:val="00E94869"/>
    <w:rsid w:val="00EA2DAD"/>
    <w:rsid w:val="00EA4F11"/>
    <w:rsid w:val="00EA5CC9"/>
    <w:rsid w:val="00EB08BE"/>
    <w:rsid w:val="00EB265F"/>
    <w:rsid w:val="00EB481E"/>
    <w:rsid w:val="00EB4FDB"/>
    <w:rsid w:val="00EC4E45"/>
    <w:rsid w:val="00ED7437"/>
    <w:rsid w:val="00EE441F"/>
    <w:rsid w:val="00F03BF9"/>
    <w:rsid w:val="00F1048D"/>
    <w:rsid w:val="00F12471"/>
    <w:rsid w:val="00F15B48"/>
    <w:rsid w:val="00F24A90"/>
    <w:rsid w:val="00F25B46"/>
    <w:rsid w:val="00F34AD0"/>
    <w:rsid w:val="00F75BE7"/>
    <w:rsid w:val="00F82EBB"/>
    <w:rsid w:val="00F9029C"/>
    <w:rsid w:val="00F9704B"/>
    <w:rsid w:val="00FA10F4"/>
    <w:rsid w:val="00FA797E"/>
    <w:rsid w:val="00FB17EC"/>
    <w:rsid w:val="00FD3543"/>
    <w:rsid w:val="00FD7648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C6"/>
  </w:style>
  <w:style w:type="paragraph" w:styleId="1">
    <w:name w:val="heading 1"/>
    <w:basedOn w:val="a"/>
    <w:next w:val="a"/>
    <w:link w:val="10"/>
    <w:uiPriority w:val="9"/>
    <w:qFormat/>
    <w:rsid w:val="001F4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8579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2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5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D151F9"/>
    <w:rPr>
      <w:b/>
      <w:bCs/>
    </w:rPr>
  </w:style>
  <w:style w:type="character" w:styleId="a9">
    <w:name w:val="Hyperlink"/>
    <w:basedOn w:val="a0"/>
    <w:uiPriority w:val="99"/>
    <w:unhideWhenUsed/>
    <w:rsid w:val="0087618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123BE"/>
  </w:style>
  <w:style w:type="character" w:styleId="aa">
    <w:name w:val="Emphasis"/>
    <w:basedOn w:val="a0"/>
    <w:uiPriority w:val="20"/>
    <w:qFormat/>
    <w:rsid w:val="004123BE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4F1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B298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B29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mashka3-reutov.tilda.ws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992E-4102-4328-810C-D77DCE7F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2022-01-25T07:17:00Z</cp:lastPrinted>
  <dcterms:created xsi:type="dcterms:W3CDTF">2021-11-19T12:20:00Z</dcterms:created>
  <dcterms:modified xsi:type="dcterms:W3CDTF">2022-12-06T12:59:00Z</dcterms:modified>
</cp:coreProperties>
</file>